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9DCA8">
      <w:pPr>
        <w:spacing w:after="312" w:afterLines="100" w:line="5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附件4</w:t>
      </w:r>
    </w:p>
    <w:p w14:paraId="79CF40A7">
      <w:pPr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各区招办（考试中心）联系方式</w:t>
      </w:r>
    </w:p>
    <w:tbl>
      <w:tblPr>
        <w:tblStyle w:val="4"/>
        <w:tblpPr w:leftFromText="180" w:rightFromText="180" w:vertAnchor="page" w:horzAnchor="page" w:tblpX="829" w:tblpY="3178"/>
        <w:tblW w:w="10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1"/>
        <w:gridCol w:w="5833"/>
        <w:gridCol w:w="1764"/>
      </w:tblGrid>
      <w:tr w14:paraId="1369E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12AF3475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区招办(考试中心)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6C7EB436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16524B74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14:paraId="782FB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3506C9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和平区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6CFB0DD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天津市和平区南门外大街257号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44ED36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27113425</w:t>
            </w:r>
          </w:p>
        </w:tc>
      </w:tr>
      <w:tr w14:paraId="708E1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67E8D8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河东区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17879EA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河东区八纬路与大直沽西路交口（荣兴温泉公寓10号楼旁）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B35F7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24136312</w:t>
            </w:r>
          </w:p>
        </w:tc>
      </w:tr>
      <w:tr w14:paraId="002AD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04AB43E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河西区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2169C5C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天津市河西区越秀路健春里2号增1号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42AF82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28379077</w:t>
            </w:r>
          </w:p>
        </w:tc>
      </w:tr>
      <w:tr w14:paraId="17275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73EAB00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南开区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112CCF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天津市南开区复康路5号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89E4E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23346508</w:t>
            </w:r>
          </w:p>
        </w:tc>
      </w:tr>
      <w:tr w14:paraId="7E6A8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2DA007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河北区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3AAEF78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天津市河北区中山路205号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01E4650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26231080</w:t>
            </w:r>
          </w:p>
        </w:tc>
      </w:tr>
      <w:tr w14:paraId="4083F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0C6640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红桥区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036431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红桥区洪湖中路8号（西于庄派出所对面）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3D76491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27272149</w:t>
            </w:r>
          </w:p>
        </w:tc>
      </w:tr>
      <w:tr w14:paraId="5BA92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603B4F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滨海新区塘沽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3AD67F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天津市塘沽向阳南街12号（塘沽教育中心院内）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4B31F91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25861367</w:t>
            </w:r>
          </w:p>
        </w:tc>
      </w:tr>
      <w:tr w14:paraId="7BC5C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0D67A3F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滨海新区汉沽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68998D6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天津市滨海新区汉沽铁狮坨街1号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11DFB36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25695182</w:t>
            </w:r>
          </w:p>
        </w:tc>
      </w:tr>
      <w:tr w14:paraId="23835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38A795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滨海新区大港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4C4EFF0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天津市滨海新区大港旭日路6号（津岐公路与旭日路交口处）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41718F4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60989979</w:t>
            </w:r>
          </w:p>
        </w:tc>
      </w:tr>
      <w:tr w14:paraId="45027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0F05E0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滨海新区油田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4DC72BB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大港油田腾飞道海滨教育中心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27B4007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25924340</w:t>
            </w:r>
          </w:p>
        </w:tc>
      </w:tr>
      <w:tr w14:paraId="36F8E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42DAE2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东丽区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13BA8E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东丽区跃进路51号教育局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B83C9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24392336</w:t>
            </w:r>
          </w:p>
        </w:tc>
      </w:tr>
      <w:tr w14:paraId="5142C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1088C4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西青区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28D5D34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天津市西青区杨柳青镇西青道329号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2545BDF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27945465</w:t>
            </w:r>
          </w:p>
        </w:tc>
      </w:tr>
      <w:tr w14:paraId="5DA24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6BEF9F3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津南区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170E813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天津市津南区津沽路77号教育局6楼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2B08DA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88511003</w:t>
            </w:r>
          </w:p>
        </w:tc>
      </w:tr>
      <w:tr w14:paraId="48D34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4660524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北辰区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175DF2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天津市北辰区京津公路富锦道1号（北辰教育中心1楼C区）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3D9307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26868651</w:t>
            </w:r>
          </w:p>
        </w:tc>
      </w:tr>
      <w:tr w14:paraId="7CA13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79B1F19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武清区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16FF2C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武清区教育中心四楼（武清区富民道与泉旺路交口东200米）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5287B41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60911627</w:t>
            </w:r>
          </w:p>
        </w:tc>
      </w:tr>
      <w:tr w14:paraId="29C4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26283A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静海区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4EF1BCF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天津市静海镇建设路3号（教育局院内）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515A66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28942360</w:t>
            </w:r>
          </w:p>
        </w:tc>
      </w:tr>
      <w:tr w14:paraId="5AD52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6BCD91E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宝坻区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73B5FD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天津市宝坻区南三路6号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9E008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82627803</w:t>
            </w:r>
          </w:p>
        </w:tc>
      </w:tr>
      <w:tr w14:paraId="5F926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2EF39B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蓟州区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7ECD27C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天津市蓟州区兴华大街4号(蓟州区教育局)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44CDF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29142513</w:t>
            </w:r>
          </w:p>
        </w:tc>
      </w:tr>
    </w:tbl>
    <w:p w14:paraId="10B3D4B6">
      <w:pPr>
        <w:spacing w:after="312" w:afterLines="100" w:line="5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 w14:paraId="37EB64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A135BD-870A-44EE-84F9-191A7D5C34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9C067BB-0BAF-445E-B5DA-D6F3170148D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1488F1A-CB07-47CF-9EC5-372C9F2F3E3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A7D70B5-13F4-4BF8-9097-F0F8EE92A1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7F"/>
    <w:rsid w:val="002F42F3"/>
    <w:rsid w:val="003C5373"/>
    <w:rsid w:val="0081347F"/>
    <w:rsid w:val="00D43CAD"/>
    <w:rsid w:val="32E95E80"/>
    <w:rsid w:val="346C0C6C"/>
    <w:rsid w:val="6768755D"/>
    <w:rsid w:val="67E6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585</Characters>
  <Lines>4</Lines>
  <Paragraphs>1</Paragraphs>
  <TotalTime>15</TotalTime>
  <ScaleCrop>false</ScaleCrop>
  <LinksUpToDate>false</LinksUpToDate>
  <CharactersWithSpaces>585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2024-08-07T03:23:00Z</dcterms:created>
  <dc:creator>lenovo</dc:creator>
  <cp:lastModifiedBy>陈立鹏</cp:lastModifiedBy>
  <dcterms:modified xsi:type="dcterms:W3CDTF">2025-08-01T07:08:53Z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eyJoZGlkIjoiNmM3NTViODAwZDhmNDAyNzUzZTIwMTMzM2YyYzNlZmEiLCJ1c2VySWQiOiIzMDMyOTI1MTEifQ==</vt:lpwstr>
  </property>
  <property fmtid="{D5CDD505-2E9C-101B-9397-08002B2CF9AE}" pid="3" name="KSOProductBuildVer">
    <vt:lpwstr>2052-12.1.0.19302</vt:lpwstr>
  </property>
  <property fmtid="{D5CDD505-2E9C-101B-9397-08002B2CF9AE}" pid="4" name="ICV">
    <vt:lpwstr>BEF9B745A0CA495EB6257751C881D27A_12</vt:lpwstr>
  </property>
</Properties>
</file>