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36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附件1</w:t>
      </w:r>
      <w:bookmarkStart w:id="0" w:name="_GoBack"/>
      <w:bookmarkEnd w:id="0"/>
    </w:p>
    <w:tbl>
      <w:tblPr>
        <w:tblStyle w:val="6"/>
        <w:tblpPr w:leftFromText="180" w:rightFromText="180" w:vertAnchor="page" w:horzAnchor="page" w:tblpX="807" w:tblpY="2808"/>
        <w:tblW w:w="10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0"/>
        <w:gridCol w:w="5685"/>
        <w:gridCol w:w="1653"/>
      </w:tblGrid>
      <w:tr w14:paraId="6F09B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center"/>
          </w:tcPr>
          <w:p w14:paraId="233B1E5A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区报名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确认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点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2C5414CF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DCFAC42">
            <w:pPr>
              <w:widowControl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14:paraId="213A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6FC8E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和平区教育招生考试中心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15083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天津市和平区南门外大街257号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C06F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27113425</w:t>
            </w:r>
          </w:p>
        </w:tc>
      </w:tr>
      <w:tr w14:paraId="3EBA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48D593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天津警察学院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5F9B1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西青区精武镇陈台子路88号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20E4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58786523</w:t>
            </w:r>
          </w:p>
        </w:tc>
      </w:tr>
      <w:tr w14:paraId="54C0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75A185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天津市河东区教育招生考试中心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3BB75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河东区八纬路与大直沽西路交口（荣兴温泉公寓10号楼旁）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9DD4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24136312</w:t>
            </w:r>
          </w:p>
        </w:tc>
      </w:tr>
      <w:tr w14:paraId="7EC9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0E60A7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河西区教育招生考试中心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5A4C0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天津市河西区茂名道东江南里（原28幼院内）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BAFE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28379077</w:t>
            </w:r>
          </w:p>
        </w:tc>
      </w:tr>
      <w:tr w14:paraId="5BB2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4A7C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南开区职工大学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109164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天津市南开区旧津保路2号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A712D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27376262</w:t>
            </w:r>
          </w:p>
        </w:tc>
      </w:tr>
      <w:tr w14:paraId="69F8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6C3637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天津城市职业学院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40A5D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河东区真理道27号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78A4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26473168</w:t>
            </w:r>
          </w:p>
          <w:p w14:paraId="4632A0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26464200</w:t>
            </w:r>
          </w:p>
        </w:tc>
      </w:tr>
      <w:tr w14:paraId="2D85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7249A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红桥区教育招生考试中心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38C45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红桥区洪湖中路8号（西于庄派出所对面）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1C5A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27272149</w:t>
            </w:r>
          </w:p>
        </w:tc>
      </w:tr>
      <w:tr w14:paraId="4D6F2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4AC26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天津市渤海化工职工学院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4D1F2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滨海新区东大街206号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ECDA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25891767</w:t>
            </w:r>
          </w:p>
        </w:tc>
      </w:tr>
      <w:tr w14:paraId="247A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26131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天津市滨海新区考试中心塘沽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0DFE9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滨海新区向阳南街12号（塘沽教育中心院内）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054C5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25861367</w:t>
            </w:r>
          </w:p>
        </w:tc>
      </w:tr>
      <w:tr w14:paraId="338D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046F1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天津市滨海新区考试中心汉沽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7DB74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天津市滨海新区汉沽铁狮坨街1号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992A0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25695182</w:t>
            </w:r>
          </w:p>
        </w:tc>
      </w:tr>
      <w:tr w14:paraId="1D727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0B6D72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天津市滨海新区考试中心大港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4C518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天津市滨海新区大港旭日路6号（津岐公路与旭日路交口处）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2409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63382869</w:t>
            </w:r>
          </w:p>
        </w:tc>
      </w:tr>
      <w:tr w14:paraId="0D70C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6B587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天津市滨海新区考试中心油田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71146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大港油田腾飞道海滨教育中心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F78D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25924340</w:t>
            </w:r>
          </w:p>
        </w:tc>
      </w:tr>
      <w:tr w14:paraId="208CD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78666F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东丽区教育招生考试中心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2837D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东丽区跃进路51号教育局10楼1007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37F0F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24392336</w:t>
            </w:r>
          </w:p>
        </w:tc>
      </w:tr>
      <w:tr w14:paraId="780F7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20F9E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西青区教育招生考试中心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5A98A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天津市西青区杨柳青镇西青道329号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754A8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27922886</w:t>
            </w:r>
          </w:p>
        </w:tc>
      </w:tr>
      <w:tr w14:paraId="1A5D3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36B14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津南区教育招生考试中心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2B560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天津市津南区津沽路77号教育局6楼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FA28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88511003</w:t>
            </w:r>
          </w:p>
        </w:tc>
      </w:tr>
      <w:tr w14:paraId="4F40F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1D05BF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北辰区教育招生考试中心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44908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北辰区京津公路富锦道1号（北辰教育中心1楼C区）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562B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26868651</w:t>
            </w:r>
          </w:p>
        </w:tc>
      </w:tr>
      <w:tr w14:paraId="0FD8D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09B6EF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武清区教育招生考试中心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5DF8A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武清区教育中心四楼（武清区富民道与泉旺路交口东200米）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ED303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60911627</w:t>
            </w:r>
          </w:p>
        </w:tc>
      </w:tr>
      <w:tr w14:paraId="48507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394E8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静海区教育招生考试中心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30163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静海区教育局大门东侧接待处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437B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28942360</w:t>
            </w:r>
          </w:p>
        </w:tc>
      </w:tr>
      <w:tr w14:paraId="47E1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7BBC38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宝坻区教育招生考试中心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00B33F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天津市宝坻区南三路6号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C082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82627803</w:t>
            </w:r>
          </w:p>
        </w:tc>
      </w:tr>
      <w:tr w14:paraId="36672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3220" w:type="dxa"/>
            <w:shd w:val="clear" w:color="auto" w:fill="auto"/>
            <w:vAlign w:val="bottom"/>
          </w:tcPr>
          <w:p w14:paraId="78EA7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蓟州区教育招生考试中心</w:t>
            </w:r>
          </w:p>
        </w:tc>
        <w:tc>
          <w:tcPr>
            <w:tcW w:w="5685" w:type="dxa"/>
            <w:shd w:val="clear" w:color="auto" w:fill="auto"/>
            <w:vAlign w:val="bottom"/>
          </w:tcPr>
          <w:p w14:paraId="17397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蓟州区兴华大街4号(教育局院内)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07A7A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29142513</w:t>
            </w:r>
          </w:p>
        </w:tc>
      </w:tr>
    </w:tbl>
    <w:p w14:paraId="5671CD6D">
      <w:pPr>
        <w:spacing w:line="560" w:lineRule="exact"/>
        <w:jc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各区报名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  <w:t>确认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点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联系方式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DD5455-D504-4C5E-9FC3-52BA0A9B99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C0D20A9-25A1-4776-8F64-EB8CFFB497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445B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2I5ZGMzMmQ1YWI5YmYzNjIzNmNhZTY0N2Y5MTkifQ=="/>
  </w:docVars>
  <w:rsids>
    <w:rsidRoot w:val="00123BCD"/>
    <w:rsid w:val="000140A3"/>
    <w:rsid w:val="0001609A"/>
    <w:rsid w:val="00031D83"/>
    <w:rsid w:val="00067AFE"/>
    <w:rsid w:val="00093DEE"/>
    <w:rsid w:val="000B5975"/>
    <w:rsid w:val="000D7E50"/>
    <w:rsid w:val="000E18E4"/>
    <w:rsid w:val="00106856"/>
    <w:rsid w:val="00111AB4"/>
    <w:rsid w:val="00115079"/>
    <w:rsid w:val="00123BCD"/>
    <w:rsid w:val="0015627C"/>
    <w:rsid w:val="00176557"/>
    <w:rsid w:val="001B540C"/>
    <w:rsid w:val="002258A0"/>
    <w:rsid w:val="00234064"/>
    <w:rsid w:val="00274FA2"/>
    <w:rsid w:val="00277734"/>
    <w:rsid w:val="00291395"/>
    <w:rsid w:val="002C011F"/>
    <w:rsid w:val="002E628D"/>
    <w:rsid w:val="00333439"/>
    <w:rsid w:val="00384247"/>
    <w:rsid w:val="003F6B69"/>
    <w:rsid w:val="00413062"/>
    <w:rsid w:val="00417ADB"/>
    <w:rsid w:val="00443FFE"/>
    <w:rsid w:val="00483C05"/>
    <w:rsid w:val="004A528C"/>
    <w:rsid w:val="004D0693"/>
    <w:rsid w:val="00501F48"/>
    <w:rsid w:val="00560491"/>
    <w:rsid w:val="00564BED"/>
    <w:rsid w:val="005965BE"/>
    <w:rsid w:val="0068236A"/>
    <w:rsid w:val="00690860"/>
    <w:rsid w:val="00693FFF"/>
    <w:rsid w:val="006C75DA"/>
    <w:rsid w:val="006D5B57"/>
    <w:rsid w:val="006D680A"/>
    <w:rsid w:val="006E6259"/>
    <w:rsid w:val="006F7C60"/>
    <w:rsid w:val="00706BD3"/>
    <w:rsid w:val="00726226"/>
    <w:rsid w:val="00731830"/>
    <w:rsid w:val="007A01DF"/>
    <w:rsid w:val="007B533F"/>
    <w:rsid w:val="007E242E"/>
    <w:rsid w:val="008508CC"/>
    <w:rsid w:val="008969EF"/>
    <w:rsid w:val="008A2827"/>
    <w:rsid w:val="008A45BB"/>
    <w:rsid w:val="008A6A24"/>
    <w:rsid w:val="008D5E00"/>
    <w:rsid w:val="008F0427"/>
    <w:rsid w:val="008F22A7"/>
    <w:rsid w:val="00905D4B"/>
    <w:rsid w:val="00941BCD"/>
    <w:rsid w:val="00973FE4"/>
    <w:rsid w:val="00974A8B"/>
    <w:rsid w:val="009C5493"/>
    <w:rsid w:val="00A210FC"/>
    <w:rsid w:val="00A60D89"/>
    <w:rsid w:val="00A65058"/>
    <w:rsid w:val="00A70537"/>
    <w:rsid w:val="00A75AF9"/>
    <w:rsid w:val="00AD58DD"/>
    <w:rsid w:val="00AF7B0A"/>
    <w:rsid w:val="00B56FA6"/>
    <w:rsid w:val="00B974E5"/>
    <w:rsid w:val="00BD1DE7"/>
    <w:rsid w:val="00C132BE"/>
    <w:rsid w:val="00C31936"/>
    <w:rsid w:val="00C46402"/>
    <w:rsid w:val="00C573B1"/>
    <w:rsid w:val="00CD5A3F"/>
    <w:rsid w:val="00D0089B"/>
    <w:rsid w:val="00D2227B"/>
    <w:rsid w:val="00D25FB9"/>
    <w:rsid w:val="00D5063B"/>
    <w:rsid w:val="00D900F6"/>
    <w:rsid w:val="00DA48F0"/>
    <w:rsid w:val="00DB4172"/>
    <w:rsid w:val="00DC4D05"/>
    <w:rsid w:val="00DF10ED"/>
    <w:rsid w:val="00E00EF7"/>
    <w:rsid w:val="00E25CE2"/>
    <w:rsid w:val="00E2640C"/>
    <w:rsid w:val="00E42A41"/>
    <w:rsid w:val="00E638AF"/>
    <w:rsid w:val="00EA6FC3"/>
    <w:rsid w:val="00EE53AD"/>
    <w:rsid w:val="00F333E4"/>
    <w:rsid w:val="00F435E9"/>
    <w:rsid w:val="00F7743A"/>
    <w:rsid w:val="00FC6D17"/>
    <w:rsid w:val="00FD576F"/>
    <w:rsid w:val="00FF2936"/>
    <w:rsid w:val="01AE53C4"/>
    <w:rsid w:val="07A6420E"/>
    <w:rsid w:val="0A1B5312"/>
    <w:rsid w:val="0C9C0595"/>
    <w:rsid w:val="153D1B4F"/>
    <w:rsid w:val="18266954"/>
    <w:rsid w:val="1890336F"/>
    <w:rsid w:val="1F5E03F4"/>
    <w:rsid w:val="266472E8"/>
    <w:rsid w:val="26BC2117"/>
    <w:rsid w:val="28A5619E"/>
    <w:rsid w:val="28B27332"/>
    <w:rsid w:val="2A5725F7"/>
    <w:rsid w:val="2B2A73A9"/>
    <w:rsid w:val="30466CDD"/>
    <w:rsid w:val="3529272A"/>
    <w:rsid w:val="36D30AD4"/>
    <w:rsid w:val="3D5D12A9"/>
    <w:rsid w:val="3EF67EB8"/>
    <w:rsid w:val="3F234470"/>
    <w:rsid w:val="3FFE3E0B"/>
    <w:rsid w:val="467160B3"/>
    <w:rsid w:val="46832A08"/>
    <w:rsid w:val="470F5E7B"/>
    <w:rsid w:val="4B49722A"/>
    <w:rsid w:val="4B722576"/>
    <w:rsid w:val="4F7379D2"/>
    <w:rsid w:val="50385956"/>
    <w:rsid w:val="529F03B9"/>
    <w:rsid w:val="52BA76E2"/>
    <w:rsid w:val="53144479"/>
    <w:rsid w:val="5D120BB2"/>
    <w:rsid w:val="5F5F8180"/>
    <w:rsid w:val="60397CBB"/>
    <w:rsid w:val="69D304EC"/>
    <w:rsid w:val="6DB9717B"/>
    <w:rsid w:val="6FBB3ED9"/>
    <w:rsid w:val="73BF47DD"/>
    <w:rsid w:val="762716D2"/>
    <w:rsid w:val="770976EA"/>
    <w:rsid w:val="7C6A032E"/>
    <w:rsid w:val="7DB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font11"/>
    <w:basedOn w:val="7"/>
    <w:qFormat/>
    <w:uiPriority w:val="0"/>
    <w:rPr>
      <w:rFonts w:ascii="Arial" w:hAnsi="Arial" w:cs="Arial"/>
      <w:color w:val="00B0F0"/>
      <w:sz w:val="20"/>
      <w:szCs w:val="20"/>
      <w:u w:val="none"/>
    </w:rPr>
  </w:style>
  <w:style w:type="character" w:customStyle="1" w:styleId="14">
    <w:name w:val="font41"/>
    <w:basedOn w:val="7"/>
    <w:uiPriority w:val="0"/>
    <w:rPr>
      <w:rFonts w:hint="eastAsia" w:ascii="宋体" w:hAnsi="宋体" w:eastAsia="宋体" w:cs="宋体"/>
      <w:color w:val="00B0F0"/>
      <w:sz w:val="20"/>
      <w:szCs w:val="20"/>
      <w:u w:val="none"/>
    </w:rPr>
  </w:style>
  <w:style w:type="character" w:customStyle="1" w:styleId="15">
    <w:name w:val="font21"/>
    <w:basedOn w:val="7"/>
    <w:qFormat/>
    <w:uiPriority w:val="0"/>
    <w:rPr>
      <w:rFonts w:hint="default" w:ascii="Arial" w:hAnsi="Arial" w:cs="Arial"/>
      <w:color w:val="FF0000"/>
      <w:sz w:val="20"/>
      <w:szCs w:val="20"/>
      <w:u w:val="none"/>
    </w:rPr>
  </w:style>
  <w:style w:type="character" w:customStyle="1" w:styleId="16">
    <w:name w:val="font5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7">
    <w:name w:val="font31"/>
    <w:basedOn w:val="7"/>
    <w:qFormat/>
    <w:uiPriority w:val="0"/>
    <w:rPr>
      <w:rFonts w:hint="default" w:ascii="Arial" w:hAnsi="Arial" w:cs="Arial"/>
      <w:color w:val="5B9BD5"/>
      <w:sz w:val="20"/>
      <w:szCs w:val="20"/>
      <w:u w:val="none"/>
    </w:rPr>
  </w:style>
  <w:style w:type="character" w:customStyle="1" w:styleId="18">
    <w:name w:val="font61"/>
    <w:basedOn w:val="7"/>
    <w:qFormat/>
    <w:uiPriority w:val="0"/>
    <w:rPr>
      <w:rFonts w:hint="eastAsia" w:ascii="宋体" w:hAnsi="宋体" w:eastAsia="宋体" w:cs="宋体"/>
      <w:color w:val="5B9BD5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597</Words>
  <Characters>763</Characters>
  <Lines>31</Lines>
  <Paragraphs>8</Paragraphs>
  <TotalTime>10</TotalTime>
  <ScaleCrop>false</ScaleCrop>
  <LinksUpToDate>false</LinksUpToDate>
  <CharactersWithSpaces>763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2022-08-09T09:00:00Z</dcterms:created>
  <dc:creator>lenovo</dc:creator>
  <cp:lastModifiedBy>陈立鹏</cp:lastModifiedBy>
  <cp:lastPrinted>2024-08-06T11:40:00Z</cp:lastPrinted>
  <dcterms:modified xsi:type="dcterms:W3CDTF">2026-08-28T01:11:53Z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2C978D3671394F4BBE62365B1D3A2578_13</vt:lpwstr>
  </property>
  <property fmtid="{D5CDD505-2E9C-101B-9397-08002B2CF9AE}" pid="4" name="_DocHome">
    <vt:i4>-331254219</vt:i4>
  </property>
  <property fmtid="{D5CDD505-2E9C-101B-9397-08002B2CF9AE}" pid="5" name="KSOTemplateDocerSaveRecord">
    <vt:lpwstr>eyJoZGlkIjoiNmM3NTViODAwZDhmNDAyNzUzZTIwMTMzM2YyYzNlZmEiLCJ1c2VySWQiOiIxNjA5MzI0MjM4In0=</vt:lpwstr>
  </property>
</Properties>
</file>